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7B" w:rsidRDefault="0097007B"/>
    <w:p w:rsidR="0097007B" w:rsidRDefault="0097007B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3143EAD" wp14:editId="1AB554EE">
            <wp:simplePos x="0" y="0"/>
            <wp:positionH relativeFrom="column">
              <wp:posOffset>43180</wp:posOffset>
            </wp:positionH>
            <wp:positionV relativeFrom="paragraph">
              <wp:posOffset>1771650</wp:posOffset>
            </wp:positionV>
            <wp:extent cx="5713095" cy="2184400"/>
            <wp:effectExtent l="0" t="0" r="1905" b="6350"/>
            <wp:wrapTight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. óra matek 6.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07B" w:rsidRPr="0097007B" w:rsidRDefault="0097007B" w:rsidP="0097007B">
      <w:bookmarkStart w:id="0" w:name="_GoBack"/>
      <w:bookmarkEnd w:id="0"/>
    </w:p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/>
    <w:p w:rsidR="0097007B" w:rsidRPr="0097007B" w:rsidRDefault="0097007B" w:rsidP="0097007B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094220"/>
            <wp:effectExtent l="0" t="0" r="0" b="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.óra matek 6.a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07B" w:rsidRPr="009700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7B" w:rsidRDefault="0097007B" w:rsidP="0097007B">
      <w:pPr>
        <w:spacing w:after="0" w:line="240" w:lineRule="auto"/>
      </w:pPr>
      <w:r>
        <w:separator/>
      </w:r>
    </w:p>
  </w:endnote>
  <w:endnote w:type="continuationSeparator" w:id="0">
    <w:p w:rsidR="0097007B" w:rsidRDefault="0097007B" w:rsidP="0097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7B" w:rsidRDefault="0097007B" w:rsidP="0097007B">
      <w:pPr>
        <w:spacing w:after="0" w:line="240" w:lineRule="auto"/>
      </w:pPr>
      <w:r>
        <w:separator/>
      </w:r>
    </w:p>
  </w:footnote>
  <w:footnote w:type="continuationSeparator" w:id="0">
    <w:p w:rsidR="0097007B" w:rsidRDefault="0097007B" w:rsidP="0097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7B" w:rsidRPr="0097007B" w:rsidRDefault="0097007B" w:rsidP="0097007B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  <w:r w:rsidRPr="0097007B">
      <w:rPr>
        <w:rFonts w:ascii="Times New Roman" w:hAnsi="Times New Roman" w:cs="Times New Roman"/>
        <w:b/>
        <w:sz w:val="32"/>
        <w:szCs w:val="32"/>
      </w:rPr>
      <w:t>132. óra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B"/>
    <w:rsid w:val="0097007B"/>
    <w:rsid w:val="00E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E71F-CC9F-4B70-926A-94583F3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07B"/>
  </w:style>
  <w:style w:type="paragraph" w:styleId="llb">
    <w:name w:val="footer"/>
    <w:basedOn w:val="Norml"/>
    <w:link w:val="llbChar"/>
    <w:uiPriority w:val="99"/>
    <w:unhideWhenUsed/>
    <w:rsid w:val="0097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2020-05-21T07:27:00Z</dcterms:created>
  <dcterms:modified xsi:type="dcterms:W3CDTF">2020-05-21T07:31:00Z</dcterms:modified>
</cp:coreProperties>
</file>